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F0" w:rsidRDefault="00064FF0" w:rsidP="00064FF0">
      <w:r w:rsidRPr="00064FF0">
        <w:t xml:space="preserve">COLD FINGER FOOD AND SNACKS </w:t>
      </w:r>
    </w:p>
    <w:p w:rsidR="00064FF0" w:rsidRPr="00064FF0" w:rsidRDefault="00064FF0" w:rsidP="00064FF0"/>
    <w:p w:rsidR="00064FF0" w:rsidRDefault="00064FF0" w:rsidP="00064FF0">
      <w:r w:rsidRPr="00064FF0">
        <w:t xml:space="preserve">Meat snacks </w:t>
      </w:r>
    </w:p>
    <w:p w:rsidR="00064FF0" w:rsidRPr="00064FF0" w:rsidRDefault="00064FF0" w:rsidP="00064FF0"/>
    <w:p w:rsidR="00064FF0" w:rsidRPr="00064FF0" w:rsidRDefault="00064FF0" w:rsidP="00064FF0">
      <w:r w:rsidRPr="00064FF0">
        <w:t xml:space="preserve">Spring rolls with chicken - Mini quiche lorraines with ham and paprika - Muffins with bacon, leek and cheese - Bacon rolls with prunes - Breadsticks with prosciutto - Tomato bruschetta - Mini savoury burgers - Prosciutto baskets with ricotta cheese and shrimps </w:t>
      </w:r>
    </w:p>
    <w:p w:rsidR="00064FF0" w:rsidRDefault="00064FF0" w:rsidP="00064FF0">
      <w:r w:rsidRPr="00064FF0">
        <w:t xml:space="preserve">Canape snacks with buđola (smoked pork neck) - Canape snacks with kulenova seka salami and paprika - Mini burrito a la Mexicana - Canape snacks with mozzarella and cherry tomatoes - Canape snacks with tuna foam - Bruschetta with cheese spread, chives and cooked ham - Bruschetta with prosciutto and pesto Genovese - Muffins with bacon, leek and cheese - Feta skewers with black olives and mint leaves - Canape with salmon foam - Prosciutto skewers with melon - Spring rolls with chicken served with sweet and sour sauce - Crostini with soft goats’ cheese and fig jam - Zucchini swirls with paprika and feta cheese - Canape snacks with shrimp and a slice of fresh cucumber  </w:t>
      </w:r>
    </w:p>
    <w:p w:rsidR="00064FF0" w:rsidRPr="00064FF0" w:rsidRDefault="00064FF0" w:rsidP="00064FF0"/>
    <w:p w:rsidR="00064FF0" w:rsidRDefault="00064FF0" w:rsidP="00064FF0">
      <w:r w:rsidRPr="00064FF0">
        <w:t xml:space="preserve">Fish snacks </w:t>
      </w:r>
    </w:p>
    <w:p w:rsidR="00064FF0" w:rsidRPr="00064FF0" w:rsidRDefault="00064FF0" w:rsidP="00064FF0"/>
    <w:p w:rsidR="00064FF0" w:rsidRDefault="00064FF0" w:rsidP="00064FF0">
      <w:r w:rsidRPr="00064FF0">
        <w:t xml:space="preserve">Canape snacks with tuna and anchovies foam - Canape with salmon foam - Bruschetta with sardines, fennel and purple onion marmalade - Zucchini and codfish fritters - Sesame rolls with shrimps and vegetables - Rosti with smoked salmon and creamy spread - Canape snacks with glazed shrimp and a slice of fresh cucumber - Fresh cucumber baskets with tuna spread </w:t>
      </w:r>
    </w:p>
    <w:p w:rsidR="00064FF0" w:rsidRPr="00064FF0" w:rsidRDefault="00064FF0" w:rsidP="00064FF0"/>
    <w:p w:rsidR="00064FF0" w:rsidRDefault="00064FF0" w:rsidP="00064FF0">
      <w:r w:rsidRPr="00064FF0">
        <w:t xml:space="preserve">Vegetarian snacks </w:t>
      </w:r>
    </w:p>
    <w:p w:rsidR="00064FF0" w:rsidRPr="00064FF0" w:rsidRDefault="00064FF0" w:rsidP="00064FF0"/>
    <w:p w:rsidR="00064FF0" w:rsidRDefault="00064FF0" w:rsidP="00064FF0">
      <w:r w:rsidRPr="00064FF0">
        <w:t xml:space="preserve">Puff pastry with spinach and cheese - Crostini with soft goats’ cheese and fig jam - Puff pastry with champignons </w:t>
      </w:r>
    </w:p>
    <w:p w:rsidR="00064FF0" w:rsidRPr="00064FF0" w:rsidRDefault="00064FF0" w:rsidP="00064FF0"/>
    <w:p w:rsidR="00064FF0" w:rsidRDefault="00064FF0" w:rsidP="00064FF0">
      <w:r w:rsidRPr="00064FF0">
        <w:t xml:space="preserve">COLD APPETIZERS </w:t>
      </w:r>
    </w:p>
    <w:p w:rsidR="00064FF0" w:rsidRPr="00064FF0" w:rsidRDefault="00064FF0" w:rsidP="00064FF0"/>
    <w:p w:rsidR="00064FF0" w:rsidRDefault="00064FF0" w:rsidP="00064FF0">
      <w:r w:rsidRPr="00064FF0">
        <w:t xml:space="preserve">Cold appetizers </w:t>
      </w:r>
    </w:p>
    <w:p w:rsidR="00064FF0" w:rsidRPr="00064FF0" w:rsidRDefault="00064FF0" w:rsidP="00064FF0"/>
    <w:p w:rsidR="00064FF0" w:rsidRDefault="00064FF0" w:rsidP="00064FF0">
      <w:r w:rsidRPr="00064FF0">
        <w:t xml:space="preserve">Dalmatian prosciutto - Kulenova seka - Kulen - Buđola - Slavonian platter: kulen, kulenova seka, sausage - Delicacy turkey ham platter - Homemade baked ham in bread served with horseradish - Cottage cheese with cream - Choice of quality cheeses - Choice of quality cheeses served with nuts and fruit </w:t>
      </w:r>
    </w:p>
    <w:p w:rsidR="00064FF0" w:rsidRPr="00064FF0" w:rsidRDefault="00064FF0" w:rsidP="00064FF0"/>
    <w:p w:rsidR="00064FF0" w:rsidRDefault="00064FF0" w:rsidP="00064FF0">
      <w:r w:rsidRPr="00064FF0">
        <w:t xml:space="preserve">Salads </w:t>
      </w:r>
    </w:p>
    <w:p w:rsidR="00064FF0" w:rsidRPr="00064FF0" w:rsidRDefault="00064FF0" w:rsidP="00064FF0"/>
    <w:p w:rsidR="00064FF0" w:rsidRDefault="00064FF0" w:rsidP="00064FF0">
      <w:r w:rsidRPr="00064FF0">
        <w:t xml:space="preserve">Chicken salad - Roman salad with ham, cheese, pasta and vegetables - Mexican salad with red beans and corn - Mixed seasonal salads - Salad with smoked cheese, lettuce and pasta - Catalan salad with pasta, tuna, red peppers, capers and black olives - Greek salad with feta cheese and olives - Caprese salad with mozzarella, tomatoes and fresh basil - Salad with chicory, lettuce and prosciutto - Tuna salad with pasta and vegetables - Beef salad with potatoes, champignons, tomatoes and olives served on lettuce - Chickpea salad with tomatoes, parsley and spring onions  </w:t>
      </w:r>
    </w:p>
    <w:p w:rsidR="00064FF0" w:rsidRPr="00064FF0" w:rsidRDefault="00064FF0" w:rsidP="00064FF0"/>
    <w:p w:rsidR="00064FF0" w:rsidRDefault="00064FF0" w:rsidP="00064FF0">
      <w:r w:rsidRPr="00064FF0">
        <w:t xml:space="preserve">MAIN HOT DISHES </w:t>
      </w:r>
    </w:p>
    <w:p w:rsidR="00064FF0" w:rsidRPr="00064FF0" w:rsidRDefault="00064FF0" w:rsidP="00064FF0"/>
    <w:p w:rsidR="00064FF0" w:rsidRPr="00064FF0" w:rsidRDefault="00064FF0" w:rsidP="00064FF0">
      <w:r w:rsidRPr="00064FF0">
        <w:lastRenderedPageBreak/>
        <w:t xml:space="preserve"> Mare monti risotto, Baked štrukli - Mini chicken cordon bleu, homemade croquettes - Podravina chicken with potatoes au gratin, Turkey fillet in tomato and olive sauce, homemade gnocchi - Garnished platter: ćevapi, chicken skewers, grilled v</w:t>
      </w:r>
      <w:bookmarkStart w:id="0" w:name="_GoBack"/>
      <w:bookmarkEnd w:id="0"/>
      <w:r w:rsidRPr="00064FF0">
        <w:t xml:space="preserve">egetables - Pork medallions in spicy sauce, homemade gnocchi - Istrian fuži (pasta) with mixed mushrooms and truffle cream - Tagliatelle with shrimps, arugula and cherry tomatoes - Pasta al freddo (with ham and champignons) - Beef roast in champignon sauce - Farfalle in pea and tomato sauce, baked with mozzarella - Chicken rolls with prosciutto and mozzarella served with stewed vegetables - Stuffed turkey in broccoli sauce, Grill platter: pork loin rolled in bacon, mini cheeseburgers, cocktail sausages, skewers, grilled potatoes - Stuffed calamari with rice, tentacles and prosciutto, Dalmatian Swiss chard - Istrian pasta (pljukanci) with pork loin and truffle cream - Marinated brisket, potatoes au gratin - Vegetarian risotto with zucchini, pumpkin, tricolore peppers, cherry tomatoes, onions, carrots and celery - Chicken sesame roll, grilled vegetables, Ravioli in gorgonzola and bacon sauce - Dalmatian pašticada, homemade gnocchi - Veal medallions with prosciutto and sage, Istrian fuži (pasta) - Penne with pesto Genovese and turkey - Ozalj noodles with porcini mushrooms - Gnocchi mare monti - Black cuttlefish risotto - Gnocchi with 4 cheeses - Gnocchi with prosciutto and porcini mushrooms - Gnocchi with calamari and tomato salsa - Gnocchi with chicken and zucchini - Risotto with prawns and zucchini </w:t>
      </w:r>
      <w:r w:rsidRPr="00064FF0">
        <w:cr/>
      </w:r>
    </w:p>
    <w:p w:rsidR="00B62589" w:rsidRPr="00064FF0" w:rsidRDefault="00064FF0" w:rsidP="00064FF0">
      <w:r w:rsidRPr="00064FF0">
        <w:t xml:space="preserve">Chicken risotto with champignons and porcini mushrooms </w:t>
      </w:r>
      <w:r w:rsidRPr="00064FF0">
        <w:cr/>
      </w:r>
    </w:p>
    <w:sectPr w:rsidR="00B62589" w:rsidRPr="0006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843"/>
    <w:multiLevelType w:val="multilevel"/>
    <w:tmpl w:val="3C0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F0"/>
    <w:rsid w:val="00064FF0"/>
    <w:rsid w:val="00B62589"/>
    <w:rsid w:val="00D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3F7F"/>
  <w15:chartTrackingRefBased/>
  <w15:docId w15:val="{B3197EFB-ED22-476E-9EFB-C3131CE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color5">
    <w:name w:val="color_color_5"/>
    <w:basedOn w:val="DefaultParagraphFont"/>
    <w:rsid w:val="0006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AnjaSNW</dc:creator>
  <cp:keywords/>
  <dc:description/>
  <cp:lastModifiedBy>AnjaSNW</cp:lastModifiedBy>
  <cp:revision>1</cp:revision>
  <dcterms:created xsi:type="dcterms:W3CDTF">2018-07-01T12:38:00Z</dcterms:created>
  <dcterms:modified xsi:type="dcterms:W3CDTF">2018-07-01T12:40:00Z</dcterms:modified>
</cp:coreProperties>
</file>